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2E8C2" w14:textId="77777777" w:rsidR="001D1C2C" w:rsidRDefault="00AD56BC">
      <w:r>
        <w:t xml:space="preserve">Link to Book </w:t>
      </w:r>
    </w:p>
    <w:p w14:paraId="4738410E" w14:textId="77777777" w:rsidR="00AD56BC" w:rsidRDefault="00AD56BC">
      <w:hyperlink r:id="rId5" w:history="1">
        <w:r w:rsidRPr="00AD56BC">
          <w:rPr>
            <w:rStyle w:val="Hyperlink"/>
          </w:rPr>
          <w:t>https://docs.google.com/file/d/0B7gWc-uOZOgVTmpnZklDN05kVzA/edit</w:t>
        </w:r>
      </w:hyperlink>
    </w:p>
    <w:p w14:paraId="5424831C" w14:textId="77777777" w:rsidR="00AD56BC" w:rsidRDefault="00AD56BC"/>
    <w:p w14:paraId="17C6BEE3" w14:textId="77777777" w:rsidR="00AD56BC" w:rsidRDefault="00AD56BC"/>
    <w:p w14:paraId="3E95CBA7" w14:textId="77777777" w:rsidR="00AD56BC" w:rsidRDefault="00AD56BC">
      <w:r>
        <w:t>Link to Davis Drug Guide</w:t>
      </w:r>
    </w:p>
    <w:p w14:paraId="13B2A08F" w14:textId="77777777" w:rsidR="00AD56BC" w:rsidRDefault="00AD56BC">
      <w:hyperlink r:id="rId6" w:history="1">
        <w:r w:rsidRPr="00AD56BC">
          <w:rPr>
            <w:rStyle w:val="Hyperlink"/>
          </w:rPr>
          <w:t>https://docs.google.com/file/d/0B7gWc-uOZOgVbmZ4a3o1WkF2QXM/edit</w:t>
        </w:r>
      </w:hyperlink>
    </w:p>
    <w:p w14:paraId="46C64E16" w14:textId="77777777" w:rsidR="00136543" w:rsidRDefault="00136543"/>
    <w:p w14:paraId="40AE8E6A" w14:textId="77777777" w:rsidR="00136543" w:rsidRDefault="00136543"/>
    <w:p w14:paraId="039A4BFB" w14:textId="77777777" w:rsidR="00136543" w:rsidRDefault="00136543">
      <w:r>
        <w:t>Regards,</w:t>
      </w:r>
    </w:p>
    <w:p w14:paraId="51619CFF" w14:textId="77777777" w:rsidR="00136543" w:rsidRDefault="00136543">
      <w:r>
        <w:t>PWC01.</w:t>
      </w:r>
      <w:bookmarkStart w:id="0" w:name="_GoBack"/>
      <w:bookmarkEnd w:id="0"/>
    </w:p>
    <w:sectPr w:rsidR="00136543" w:rsidSect="004A7F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BC"/>
    <w:rsid w:val="00136543"/>
    <w:rsid w:val="001D1C2C"/>
    <w:rsid w:val="004A7FF2"/>
    <w:rsid w:val="00A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ABE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ile/d/0B7gWc-uOZOgVTmpnZklDN05kVzA/edit" TargetMode="External"/><Relationship Id="rId6" Type="http://schemas.openxmlformats.org/officeDocument/2006/relationships/hyperlink" Target="https://docs.google.com/file/d/0B7gWc-uOZOgVbmZ4a3o1WkF2QXM/ed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2</cp:revision>
  <dcterms:created xsi:type="dcterms:W3CDTF">2015-04-17T08:42:00Z</dcterms:created>
  <dcterms:modified xsi:type="dcterms:W3CDTF">2015-04-17T08:46:00Z</dcterms:modified>
</cp:coreProperties>
</file>